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5A" w:rsidRDefault="00FA425A" w:rsidP="00FA425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236D5" w:rsidRDefault="006236D5" w:rsidP="00FA425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6236D5" w:rsidRPr="00335F28" w:rsidRDefault="006236D5" w:rsidP="00FA425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FA425A" w:rsidRPr="00335F28" w:rsidRDefault="00FA425A" w:rsidP="00FA425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FA425A" w:rsidRPr="00335F28" w:rsidRDefault="00FA425A" w:rsidP="00FA425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FA425A" w:rsidRPr="000D0C32" w:rsidRDefault="00FA425A" w:rsidP="00FA425A">
      <w:pPr>
        <w:jc w:val="both"/>
        <w:rPr>
          <w:rFonts w:ascii="GHEA Grapalat" w:hAnsi="GHEA Grapalat"/>
          <w:sz w:val="20"/>
          <w:lang w:val="af-ZA"/>
        </w:rPr>
      </w:pPr>
    </w:p>
    <w:p w:rsidR="00FA425A" w:rsidRDefault="00FA425A" w:rsidP="00FA425A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FA425A" w:rsidRDefault="00FA425A" w:rsidP="00FA425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6236D5">
        <w:rPr>
          <w:rFonts w:ascii="GHEA Grapalat" w:hAnsi="GHEA Grapalat"/>
          <w:b w:val="0"/>
          <w:sz w:val="20"/>
          <w:lang w:val="af-ZA"/>
        </w:rPr>
        <w:t>ՍՄԳՀ-ԳՀԱ</w:t>
      </w:r>
      <w:r w:rsidR="004D3DC2">
        <w:rPr>
          <w:rFonts w:ascii="GHEA Grapalat" w:hAnsi="GHEA Grapalat"/>
          <w:b w:val="0"/>
          <w:sz w:val="20"/>
          <w:lang w:val="af-ZA"/>
        </w:rPr>
        <w:t>Շ</w:t>
      </w:r>
      <w:r w:rsidR="006236D5">
        <w:rPr>
          <w:rFonts w:ascii="GHEA Grapalat" w:hAnsi="GHEA Grapalat"/>
          <w:b w:val="0"/>
          <w:sz w:val="20"/>
          <w:lang w:val="af-ZA"/>
        </w:rPr>
        <w:t>ՁԲ-</w:t>
      </w:r>
      <w:r w:rsidR="004D3DC2">
        <w:rPr>
          <w:rFonts w:ascii="GHEA Grapalat" w:hAnsi="GHEA Grapalat"/>
          <w:b w:val="0"/>
          <w:sz w:val="20"/>
          <w:lang w:val="af-ZA"/>
        </w:rPr>
        <w:t>05/19</w:t>
      </w:r>
    </w:p>
    <w:p w:rsidR="006236D5" w:rsidRPr="006236D5" w:rsidRDefault="006236D5" w:rsidP="006236D5">
      <w:pPr>
        <w:rPr>
          <w:lang w:val="af-ZA"/>
        </w:rPr>
      </w:pPr>
    </w:p>
    <w:p w:rsidR="00FA425A" w:rsidRDefault="006236D5" w:rsidP="006236D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ՀՀ Սյունիքի մարզի Գորայքի համայնքապետարանը</w:t>
      </w:r>
      <w:r w:rsidR="00FA425A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4D3DC2">
        <w:rPr>
          <w:rFonts w:ascii="GHEA Grapalat" w:hAnsi="GHEA Grapalat" w:cs="Sylfaen"/>
          <w:sz w:val="20"/>
          <w:lang w:val="af-ZA"/>
        </w:rPr>
        <w:t>Գորայք համայնքի Սառնակունք բնակավայրի վարչական շենքի վերանորոգման աշխատանքների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 w:rsidR="00FA425A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lang w:val="af-ZA"/>
        </w:rPr>
        <w:t>ՍՄԳՀ-ԳՀԱ</w:t>
      </w:r>
      <w:r w:rsidR="004D3DC2">
        <w:rPr>
          <w:rFonts w:ascii="GHEA Grapalat" w:hAnsi="GHEA Grapalat" w:cs="Sylfaen"/>
          <w:sz w:val="20"/>
          <w:lang w:val="af-ZA"/>
        </w:rPr>
        <w:t>Շ</w:t>
      </w:r>
      <w:r>
        <w:rPr>
          <w:rFonts w:ascii="GHEA Grapalat" w:hAnsi="GHEA Grapalat" w:cs="Sylfaen"/>
          <w:sz w:val="20"/>
          <w:lang w:val="af-ZA"/>
        </w:rPr>
        <w:t>ՁԲ-</w:t>
      </w:r>
      <w:r w:rsidR="004D3DC2">
        <w:rPr>
          <w:rFonts w:ascii="GHEA Grapalat" w:hAnsi="GHEA Grapalat" w:cs="Sylfaen"/>
          <w:sz w:val="20"/>
          <w:lang w:val="af-ZA"/>
        </w:rPr>
        <w:t>05/19</w:t>
      </w:r>
      <w:r w:rsidR="00FA425A"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0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713"/>
        <w:gridCol w:w="2434"/>
        <w:gridCol w:w="2012"/>
      </w:tblGrid>
      <w:tr w:rsidR="00FA425A" w:rsidRPr="003E36F7" w:rsidTr="00C8093A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FA425A" w:rsidRPr="000D0C32" w:rsidRDefault="00FA425A" w:rsidP="00C809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FA425A" w:rsidRPr="004D3DC2" w:rsidTr="00C8093A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FA425A" w:rsidRPr="000D0C32" w:rsidRDefault="004D3DC2" w:rsidP="00C809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lang w:val="af-ZA"/>
              </w:rPr>
              <w:t>Գորայք համայնքի Սառնակունք բնակավայրի վարչական շենքի վերանորոգման աշխատանքներ</w:t>
            </w:r>
          </w:p>
        </w:tc>
        <w:tc>
          <w:tcPr>
            <w:tcW w:w="2713" w:type="dxa"/>
            <w:shd w:val="clear" w:color="auto" w:fill="auto"/>
          </w:tcPr>
          <w:p w:rsidR="00FA425A" w:rsidRPr="003E36F7" w:rsidRDefault="00FA425A" w:rsidP="00C8093A">
            <w:pPr>
              <w:jc w:val="center"/>
              <w:rPr>
                <w:rFonts w:ascii="GHEA Grapalat" w:hAnsi="GHEA Grapalat"/>
                <w:noProof/>
                <w:sz w:val="20"/>
                <w:lang w:val="af-ZA" w:eastAsia="en-US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1-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FA425A" w:rsidRPr="000D0C32" w:rsidRDefault="00FA425A" w:rsidP="00C809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FA425A" w:rsidRPr="003E36F7" w:rsidRDefault="00FA425A" w:rsidP="00C8093A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E36F7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E36F7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E36F7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E36F7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FA425A" w:rsidRPr="003E36F7" w:rsidRDefault="00FA425A" w:rsidP="00C809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E36F7">
              <w:rPr>
                <w:rFonts w:ascii="GHEA Grapalat" w:hAnsi="GHEA Grapalat"/>
                <w:sz w:val="20"/>
                <w:lang w:val="af-ZA"/>
              </w:rPr>
              <w:t>4-</w:t>
            </w:r>
            <w:r w:rsidRPr="003E36F7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E36F7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E36F7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A425A" w:rsidRPr="000D0C32" w:rsidRDefault="00FA425A" w:rsidP="00C8093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FA425A" w:rsidRDefault="00FA425A" w:rsidP="00FA425A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A425A" w:rsidRDefault="00FA425A" w:rsidP="00FA425A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FA425A" w:rsidRDefault="00FA425A" w:rsidP="00FA425A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FA425A" w:rsidRPr="00A7446E" w:rsidRDefault="006175BA" w:rsidP="00FA425A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ՍՄԳՀ-ԳՀԱ</w:t>
      </w:r>
      <w:r w:rsidR="004D3DC2">
        <w:rPr>
          <w:rFonts w:ascii="GHEA Grapalat" w:hAnsi="GHEA Grapalat" w:cs="Sylfaen"/>
          <w:sz w:val="20"/>
          <w:lang w:val="af-ZA"/>
        </w:rPr>
        <w:t>Շ</w:t>
      </w:r>
      <w:r>
        <w:rPr>
          <w:rFonts w:ascii="GHEA Grapalat" w:hAnsi="GHEA Grapalat" w:cs="Sylfaen"/>
          <w:sz w:val="20"/>
          <w:lang w:val="af-ZA"/>
        </w:rPr>
        <w:t>ՁԲ-</w:t>
      </w:r>
      <w:r w:rsidR="004D3DC2">
        <w:rPr>
          <w:rFonts w:ascii="GHEA Grapalat" w:hAnsi="GHEA Grapalat" w:cs="Sylfaen"/>
          <w:sz w:val="20"/>
          <w:lang w:val="af-ZA"/>
        </w:rPr>
        <w:t>05/19</w:t>
      </w:r>
      <w:r w:rsidR="00FA425A">
        <w:rPr>
          <w:rFonts w:ascii="GHEA Grapalat" w:hAnsi="GHEA Grapalat" w:cs="Sylfaen"/>
          <w:sz w:val="20"/>
          <w:lang w:val="af-ZA"/>
        </w:rPr>
        <w:t xml:space="preserve"> ծածկագրով գնումների համակարգող</w:t>
      </w:r>
      <w:r w:rsidR="00FA425A"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>Ա. Կարապետյանին</w:t>
      </w:r>
      <w:r w:rsidR="00FA425A">
        <w:rPr>
          <w:rFonts w:ascii="GHEA Grapalat" w:hAnsi="GHEA Grapalat" w:cs="Sylfaen"/>
          <w:sz w:val="20"/>
          <w:lang w:val="af-ZA"/>
        </w:rPr>
        <w:t>:</w:t>
      </w:r>
    </w:p>
    <w:p w:rsidR="00FA425A" w:rsidRPr="00A7446E" w:rsidRDefault="00FA425A" w:rsidP="00FA425A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FA425A" w:rsidRDefault="00FA425A" w:rsidP="00FA425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FA425A" w:rsidRPr="00EA309E" w:rsidRDefault="00FA425A" w:rsidP="00FA425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D3DC2">
        <w:rPr>
          <w:rFonts w:ascii="GHEA Grapalat" w:hAnsi="GHEA Grapalat"/>
          <w:sz w:val="20"/>
          <w:lang w:val="af-ZA"/>
        </w:rPr>
        <w:t>055-35-38-90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  <w:bookmarkStart w:id="0" w:name="_GoBack"/>
      <w:bookmarkEnd w:id="0"/>
    </w:p>
    <w:p w:rsidR="00FA425A" w:rsidRPr="00EA309E" w:rsidRDefault="00FA425A" w:rsidP="00FA425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6175BA">
        <w:rPr>
          <w:rFonts w:ascii="GHEA Grapalat" w:hAnsi="GHEA Grapalat"/>
          <w:sz w:val="20"/>
          <w:lang w:val="af-ZA"/>
        </w:rPr>
        <w:t>gorayq@mail.ru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FA425A" w:rsidRPr="00960651" w:rsidRDefault="00FA425A" w:rsidP="00FA425A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FA425A" w:rsidRPr="000D0C32" w:rsidRDefault="00FA425A" w:rsidP="00FA425A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es-ES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6175BA">
        <w:rPr>
          <w:rFonts w:ascii="GHEA Grapalat" w:hAnsi="GHEA Grapalat"/>
          <w:b w:val="0"/>
          <w:i w:val="0"/>
          <w:sz w:val="20"/>
          <w:u w:val="none"/>
          <w:lang w:val="af-ZA"/>
        </w:rPr>
        <w:t>ՀՀ Սյունիքի մարզի Գորայքի համայնքապետարան</w:t>
      </w:r>
    </w:p>
    <w:p w:rsidR="004F0375" w:rsidRPr="006175BA" w:rsidRDefault="004F0375">
      <w:pPr>
        <w:rPr>
          <w:lang w:val="af-ZA"/>
        </w:rPr>
      </w:pPr>
    </w:p>
    <w:sectPr w:rsidR="004F0375" w:rsidRPr="006175BA" w:rsidSect="005E0856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3B" w:rsidRDefault="00FC563B">
      <w:r>
        <w:separator/>
      </w:r>
    </w:p>
  </w:endnote>
  <w:endnote w:type="continuationSeparator" w:id="0">
    <w:p w:rsidR="00FC563B" w:rsidRDefault="00F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A425A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2947" w:rsidRDefault="00FC563B" w:rsidP="00B2146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FC563B" w:rsidP="00B2146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3B" w:rsidRDefault="00FC563B">
      <w:r>
        <w:separator/>
      </w:r>
    </w:p>
  </w:footnote>
  <w:footnote w:type="continuationSeparator" w:id="0">
    <w:p w:rsidR="00FC563B" w:rsidRDefault="00FC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3A"/>
    <w:rsid w:val="00050397"/>
    <w:rsid w:val="0018683A"/>
    <w:rsid w:val="003E36F7"/>
    <w:rsid w:val="004D3DC2"/>
    <w:rsid w:val="004F0375"/>
    <w:rsid w:val="006175BA"/>
    <w:rsid w:val="006236D5"/>
    <w:rsid w:val="007305E6"/>
    <w:rsid w:val="00E6423E"/>
    <w:rsid w:val="00FA425A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754FC-A222-42B9-957E-3EC968B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5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425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425A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A425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FA425A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FA425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FA425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425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FA425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FA425A"/>
  </w:style>
  <w:style w:type="paragraph" w:styleId="a8">
    <w:name w:val="footer"/>
    <w:basedOn w:val="a"/>
    <w:link w:val="a9"/>
    <w:rsid w:val="00FA425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FA42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2019-04-04T06:34:00Z</dcterms:created>
  <dcterms:modified xsi:type="dcterms:W3CDTF">2019-06-26T06:29:00Z</dcterms:modified>
</cp:coreProperties>
</file>